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CBAB">
      <w:pPr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eastAsia="zh-CN"/>
        </w:rPr>
        <w:t>：</w:t>
      </w:r>
    </w:p>
    <w:p w14:paraId="250AF924">
      <w:pPr>
        <w:jc w:val="center"/>
        <w:rPr>
          <w:rFonts w:ascii="方正小标宋_GBK" w:eastAsia="方正小标宋_GBK"/>
          <w:szCs w:val="32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拟推荐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度</w:t>
      </w:r>
      <w:r>
        <w:rPr>
          <w:rFonts w:hint="eastAsia" w:ascii="方正小标宋_GBK" w:eastAsia="方正小标宋_GBK"/>
          <w:sz w:val="44"/>
          <w:szCs w:val="44"/>
        </w:rPr>
        <w:t>科技创新领军企业名单</w:t>
      </w:r>
    </w:p>
    <w:bookmarkEnd w:id="0"/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95"/>
      </w:tblGrid>
      <w:tr w14:paraId="2D5B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4AB0D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cs="Times New Roman"/>
                <w:b/>
                <w:kern w:val="0"/>
                <w:szCs w:val="32"/>
              </w:rPr>
              <w:t>序号</w:t>
            </w:r>
          </w:p>
        </w:tc>
        <w:tc>
          <w:tcPr>
            <w:tcW w:w="7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A29DD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cs="Times New Roman"/>
                <w:b/>
                <w:kern w:val="0"/>
                <w:szCs w:val="32"/>
              </w:rPr>
              <w:t>企业名称</w:t>
            </w:r>
          </w:p>
        </w:tc>
      </w:tr>
      <w:tr w14:paraId="4A60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5A8125">
            <w:pPr>
              <w:jc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cs="Times New Roman"/>
                <w:kern w:val="0"/>
                <w:szCs w:val="32"/>
              </w:rPr>
              <w:t>1</w:t>
            </w:r>
          </w:p>
        </w:tc>
        <w:tc>
          <w:tcPr>
            <w:tcW w:w="7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9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新疆胡杨线缆制造有限公司</w:t>
            </w:r>
          </w:p>
        </w:tc>
      </w:tr>
      <w:tr w14:paraId="7B282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360EC00">
            <w:pPr>
              <w:jc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cs="Times New Roman"/>
                <w:kern w:val="0"/>
                <w:szCs w:val="32"/>
              </w:rPr>
              <w:t>2</w:t>
            </w:r>
          </w:p>
        </w:tc>
        <w:tc>
          <w:tcPr>
            <w:tcW w:w="7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中国能源建设集团新疆电力设计院有限公司</w:t>
            </w:r>
          </w:p>
        </w:tc>
      </w:tr>
      <w:tr w14:paraId="4FAE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B9A96B">
            <w:pPr>
              <w:jc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cs="Times New Roman"/>
                <w:kern w:val="0"/>
                <w:szCs w:val="32"/>
              </w:rPr>
              <w:t>3</w:t>
            </w:r>
          </w:p>
        </w:tc>
        <w:tc>
          <w:tcPr>
            <w:tcW w:w="7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兖矿新疆煤化工有限公司</w:t>
            </w:r>
          </w:p>
        </w:tc>
      </w:tr>
      <w:tr w14:paraId="3CD33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01D19">
            <w:pPr>
              <w:jc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cs="Times New Roman"/>
                <w:kern w:val="0"/>
                <w:szCs w:val="32"/>
              </w:rPr>
              <w:t>4</w:t>
            </w:r>
          </w:p>
        </w:tc>
        <w:tc>
          <w:tcPr>
            <w:tcW w:w="7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新疆路桥建设集团有限公司</w:t>
            </w:r>
          </w:p>
        </w:tc>
      </w:tr>
      <w:tr w14:paraId="007E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D4DE7">
            <w:pPr>
              <w:jc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cs="Times New Roman"/>
                <w:kern w:val="0"/>
                <w:szCs w:val="32"/>
              </w:rPr>
              <w:t>5</w:t>
            </w:r>
          </w:p>
        </w:tc>
        <w:tc>
          <w:tcPr>
            <w:tcW w:w="7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乌鲁木齐市华泰隆化学助剂有限公司</w:t>
            </w:r>
          </w:p>
        </w:tc>
      </w:tr>
    </w:tbl>
    <w:p w14:paraId="49E51D24">
      <w:pPr>
        <w:rPr>
          <w:rFonts w:ascii="方正仿宋_GBK"/>
        </w:rPr>
      </w:pPr>
    </w:p>
    <w:p w14:paraId="017A54DB">
      <w:pPr>
        <w:widowControl/>
        <w:jc w:val="left"/>
      </w:pPr>
    </w:p>
    <w:sectPr>
      <w:pgSz w:w="11906" w:h="16838"/>
      <w:pgMar w:top="2098" w:right="1531" w:bottom="1985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tandard Symbols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NGI2YWE0OWMxY2M1MzYyMmRjNDk0NWE0MmEyNTIifQ=="/>
  </w:docVars>
  <w:rsids>
    <w:rsidRoot w:val="00BB7AFE"/>
    <w:rsid w:val="0000043C"/>
    <w:rsid w:val="00003488"/>
    <w:rsid w:val="00012E4B"/>
    <w:rsid w:val="00027242"/>
    <w:rsid w:val="00035BB4"/>
    <w:rsid w:val="000416ED"/>
    <w:rsid w:val="000435F2"/>
    <w:rsid w:val="00045A3A"/>
    <w:rsid w:val="000472E8"/>
    <w:rsid w:val="00050579"/>
    <w:rsid w:val="00054AA2"/>
    <w:rsid w:val="0005725C"/>
    <w:rsid w:val="00064111"/>
    <w:rsid w:val="00064403"/>
    <w:rsid w:val="000839CE"/>
    <w:rsid w:val="00083CA0"/>
    <w:rsid w:val="00091A03"/>
    <w:rsid w:val="000A140F"/>
    <w:rsid w:val="000A5C5C"/>
    <w:rsid w:val="000C14DE"/>
    <w:rsid w:val="000D7015"/>
    <w:rsid w:val="000E671F"/>
    <w:rsid w:val="000F775F"/>
    <w:rsid w:val="001231AB"/>
    <w:rsid w:val="001252C5"/>
    <w:rsid w:val="00145F0D"/>
    <w:rsid w:val="0015419F"/>
    <w:rsid w:val="00154EA0"/>
    <w:rsid w:val="00171CC0"/>
    <w:rsid w:val="00174786"/>
    <w:rsid w:val="001763A0"/>
    <w:rsid w:val="00176FBD"/>
    <w:rsid w:val="00183F9F"/>
    <w:rsid w:val="001942D6"/>
    <w:rsid w:val="001A42EA"/>
    <w:rsid w:val="001B258C"/>
    <w:rsid w:val="001B55C9"/>
    <w:rsid w:val="001B7F3D"/>
    <w:rsid w:val="001D1828"/>
    <w:rsid w:val="001D7509"/>
    <w:rsid w:val="001D7EBC"/>
    <w:rsid w:val="001F72DF"/>
    <w:rsid w:val="002115AB"/>
    <w:rsid w:val="0021407B"/>
    <w:rsid w:val="00217278"/>
    <w:rsid w:val="002305F3"/>
    <w:rsid w:val="00240B1B"/>
    <w:rsid w:val="0024212A"/>
    <w:rsid w:val="00243154"/>
    <w:rsid w:val="00247D87"/>
    <w:rsid w:val="00250870"/>
    <w:rsid w:val="00254447"/>
    <w:rsid w:val="00277BBB"/>
    <w:rsid w:val="00283B06"/>
    <w:rsid w:val="002968EF"/>
    <w:rsid w:val="002A02EF"/>
    <w:rsid w:val="002A69A7"/>
    <w:rsid w:val="002A6E05"/>
    <w:rsid w:val="002C3566"/>
    <w:rsid w:val="002C3AEB"/>
    <w:rsid w:val="002C4813"/>
    <w:rsid w:val="002C5380"/>
    <w:rsid w:val="002C556A"/>
    <w:rsid w:val="002D4B84"/>
    <w:rsid w:val="002D589D"/>
    <w:rsid w:val="002D709C"/>
    <w:rsid w:val="002E37C0"/>
    <w:rsid w:val="002E54D2"/>
    <w:rsid w:val="002E745F"/>
    <w:rsid w:val="002F17E2"/>
    <w:rsid w:val="00300C0C"/>
    <w:rsid w:val="00303397"/>
    <w:rsid w:val="0030748A"/>
    <w:rsid w:val="003168B1"/>
    <w:rsid w:val="0032394F"/>
    <w:rsid w:val="00325D89"/>
    <w:rsid w:val="00336C98"/>
    <w:rsid w:val="00340860"/>
    <w:rsid w:val="00341D28"/>
    <w:rsid w:val="003459DC"/>
    <w:rsid w:val="00345F1F"/>
    <w:rsid w:val="003462B9"/>
    <w:rsid w:val="00350CEF"/>
    <w:rsid w:val="00351DF4"/>
    <w:rsid w:val="003548D9"/>
    <w:rsid w:val="00356D59"/>
    <w:rsid w:val="00361CFB"/>
    <w:rsid w:val="00364A29"/>
    <w:rsid w:val="00365CA6"/>
    <w:rsid w:val="0036637D"/>
    <w:rsid w:val="0037250F"/>
    <w:rsid w:val="0037645A"/>
    <w:rsid w:val="003864BA"/>
    <w:rsid w:val="00386F49"/>
    <w:rsid w:val="00387399"/>
    <w:rsid w:val="00387CCB"/>
    <w:rsid w:val="00396063"/>
    <w:rsid w:val="003A0093"/>
    <w:rsid w:val="003A09E7"/>
    <w:rsid w:val="003C49C5"/>
    <w:rsid w:val="003D020F"/>
    <w:rsid w:val="003D15A3"/>
    <w:rsid w:val="003D37FC"/>
    <w:rsid w:val="003D450F"/>
    <w:rsid w:val="003D6B04"/>
    <w:rsid w:val="003E21D1"/>
    <w:rsid w:val="003E2454"/>
    <w:rsid w:val="003E66AC"/>
    <w:rsid w:val="003E7D7D"/>
    <w:rsid w:val="004019EB"/>
    <w:rsid w:val="004154B1"/>
    <w:rsid w:val="00426449"/>
    <w:rsid w:val="0044317D"/>
    <w:rsid w:val="00444F8D"/>
    <w:rsid w:val="004720EC"/>
    <w:rsid w:val="004777CA"/>
    <w:rsid w:val="00487126"/>
    <w:rsid w:val="00490DE0"/>
    <w:rsid w:val="004949E0"/>
    <w:rsid w:val="004975FE"/>
    <w:rsid w:val="004B12AA"/>
    <w:rsid w:val="004B1C46"/>
    <w:rsid w:val="004C118F"/>
    <w:rsid w:val="004C64F9"/>
    <w:rsid w:val="004E4197"/>
    <w:rsid w:val="004E7C55"/>
    <w:rsid w:val="004F5D0B"/>
    <w:rsid w:val="00502016"/>
    <w:rsid w:val="0050466D"/>
    <w:rsid w:val="0051160E"/>
    <w:rsid w:val="005169C7"/>
    <w:rsid w:val="00522B11"/>
    <w:rsid w:val="005359D0"/>
    <w:rsid w:val="00537452"/>
    <w:rsid w:val="00544754"/>
    <w:rsid w:val="00550A4A"/>
    <w:rsid w:val="005535FD"/>
    <w:rsid w:val="005725B6"/>
    <w:rsid w:val="00573E07"/>
    <w:rsid w:val="00581682"/>
    <w:rsid w:val="0059022D"/>
    <w:rsid w:val="005A3080"/>
    <w:rsid w:val="005A35DC"/>
    <w:rsid w:val="005A4AC5"/>
    <w:rsid w:val="005A4D70"/>
    <w:rsid w:val="005A5816"/>
    <w:rsid w:val="005A6338"/>
    <w:rsid w:val="005C6AC5"/>
    <w:rsid w:val="005E3C56"/>
    <w:rsid w:val="005E41B9"/>
    <w:rsid w:val="0060166D"/>
    <w:rsid w:val="0060618E"/>
    <w:rsid w:val="006100CC"/>
    <w:rsid w:val="00613382"/>
    <w:rsid w:val="00613837"/>
    <w:rsid w:val="00615654"/>
    <w:rsid w:val="00617BF2"/>
    <w:rsid w:val="00620E27"/>
    <w:rsid w:val="006436B1"/>
    <w:rsid w:val="00650E3E"/>
    <w:rsid w:val="006515D4"/>
    <w:rsid w:val="00653116"/>
    <w:rsid w:val="00665ABD"/>
    <w:rsid w:val="00667361"/>
    <w:rsid w:val="006718AA"/>
    <w:rsid w:val="00672AD2"/>
    <w:rsid w:val="006776F5"/>
    <w:rsid w:val="006800AA"/>
    <w:rsid w:val="00682702"/>
    <w:rsid w:val="00692230"/>
    <w:rsid w:val="0069266C"/>
    <w:rsid w:val="006A5BA4"/>
    <w:rsid w:val="006B49C3"/>
    <w:rsid w:val="006B4DD9"/>
    <w:rsid w:val="006B703B"/>
    <w:rsid w:val="006C1379"/>
    <w:rsid w:val="006C38D7"/>
    <w:rsid w:val="006D01D3"/>
    <w:rsid w:val="006D488E"/>
    <w:rsid w:val="006E1479"/>
    <w:rsid w:val="006E36C0"/>
    <w:rsid w:val="006E4B0C"/>
    <w:rsid w:val="006F0E55"/>
    <w:rsid w:val="006F1FD4"/>
    <w:rsid w:val="006F21C6"/>
    <w:rsid w:val="006F578A"/>
    <w:rsid w:val="006F719C"/>
    <w:rsid w:val="00711B7D"/>
    <w:rsid w:val="00712EC0"/>
    <w:rsid w:val="00713235"/>
    <w:rsid w:val="00715AF2"/>
    <w:rsid w:val="00725D88"/>
    <w:rsid w:val="00725E7D"/>
    <w:rsid w:val="00734E66"/>
    <w:rsid w:val="00736572"/>
    <w:rsid w:val="00741F49"/>
    <w:rsid w:val="00741F59"/>
    <w:rsid w:val="00747266"/>
    <w:rsid w:val="0075185B"/>
    <w:rsid w:val="00753B7C"/>
    <w:rsid w:val="0076404C"/>
    <w:rsid w:val="007801F7"/>
    <w:rsid w:val="007803DC"/>
    <w:rsid w:val="007843DB"/>
    <w:rsid w:val="007A024B"/>
    <w:rsid w:val="007A2386"/>
    <w:rsid w:val="007A44D1"/>
    <w:rsid w:val="007B49F1"/>
    <w:rsid w:val="007C1D23"/>
    <w:rsid w:val="007C6AF9"/>
    <w:rsid w:val="007D3FAB"/>
    <w:rsid w:val="007E1D28"/>
    <w:rsid w:val="007F39A1"/>
    <w:rsid w:val="00816F4A"/>
    <w:rsid w:val="0082439C"/>
    <w:rsid w:val="008255FD"/>
    <w:rsid w:val="00836543"/>
    <w:rsid w:val="00841CE4"/>
    <w:rsid w:val="0085233B"/>
    <w:rsid w:val="00857B2B"/>
    <w:rsid w:val="00865995"/>
    <w:rsid w:val="00877277"/>
    <w:rsid w:val="00881B30"/>
    <w:rsid w:val="0089244C"/>
    <w:rsid w:val="008944B9"/>
    <w:rsid w:val="0089564A"/>
    <w:rsid w:val="008A0E5B"/>
    <w:rsid w:val="008A3CD2"/>
    <w:rsid w:val="008A41F3"/>
    <w:rsid w:val="008A78CD"/>
    <w:rsid w:val="008B0C4B"/>
    <w:rsid w:val="008C216B"/>
    <w:rsid w:val="008C25AE"/>
    <w:rsid w:val="008E0D68"/>
    <w:rsid w:val="008E31AD"/>
    <w:rsid w:val="008E61CB"/>
    <w:rsid w:val="0091667E"/>
    <w:rsid w:val="009315ED"/>
    <w:rsid w:val="00940968"/>
    <w:rsid w:val="00945D66"/>
    <w:rsid w:val="00946B54"/>
    <w:rsid w:val="009473E9"/>
    <w:rsid w:val="00947462"/>
    <w:rsid w:val="009528DA"/>
    <w:rsid w:val="00962EEE"/>
    <w:rsid w:val="00964A71"/>
    <w:rsid w:val="0097617B"/>
    <w:rsid w:val="00980FDD"/>
    <w:rsid w:val="0098258F"/>
    <w:rsid w:val="00983B1E"/>
    <w:rsid w:val="00993038"/>
    <w:rsid w:val="0099418C"/>
    <w:rsid w:val="00997F22"/>
    <w:rsid w:val="009A15AD"/>
    <w:rsid w:val="009A18DE"/>
    <w:rsid w:val="009A414E"/>
    <w:rsid w:val="009B4281"/>
    <w:rsid w:val="009C726D"/>
    <w:rsid w:val="009D1753"/>
    <w:rsid w:val="009E02A2"/>
    <w:rsid w:val="009E5A8D"/>
    <w:rsid w:val="009E6EC1"/>
    <w:rsid w:val="009F042E"/>
    <w:rsid w:val="009F08FF"/>
    <w:rsid w:val="009F1A7C"/>
    <w:rsid w:val="00A10FB3"/>
    <w:rsid w:val="00A1120F"/>
    <w:rsid w:val="00A2290F"/>
    <w:rsid w:val="00A23E0A"/>
    <w:rsid w:val="00A3279A"/>
    <w:rsid w:val="00A50A4D"/>
    <w:rsid w:val="00A56F70"/>
    <w:rsid w:val="00A577D1"/>
    <w:rsid w:val="00A60AFD"/>
    <w:rsid w:val="00A62A58"/>
    <w:rsid w:val="00A6547D"/>
    <w:rsid w:val="00A673CC"/>
    <w:rsid w:val="00A72312"/>
    <w:rsid w:val="00A76518"/>
    <w:rsid w:val="00A90602"/>
    <w:rsid w:val="00A923FE"/>
    <w:rsid w:val="00A927E4"/>
    <w:rsid w:val="00A94281"/>
    <w:rsid w:val="00A947FF"/>
    <w:rsid w:val="00AA1527"/>
    <w:rsid w:val="00AB54F8"/>
    <w:rsid w:val="00AD5024"/>
    <w:rsid w:val="00AE7DF1"/>
    <w:rsid w:val="00AF5892"/>
    <w:rsid w:val="00AF59A6"/>
    <w:rsid w:val="00B12E31"/>
    <w:rsid w:val="00B2268A"/>
    <w:rsid w:val="00B3073F"/>
    <w:rsid w:val="00B37EB1"/>
    <w:rsid w:val="00B44AB4"/>
    <w:rsid w:val="00B50CD8"/>
    <w:rsid w:val="00B57DCA"/>
    <w:rsid w:val="00B62056"/>
    <w:rsid w:val="00B651C2"/>
    <w:rsid w:val="00B654B7"/>
    <w:rsid w:val="00B70111"/>
    <w:rsid w:val="00B708B6"/>
    <w:rsid w:val="00B87C6B"/>
    <w:rsid w:val="00B91BEA"/>
    <w:rsid w:val="00B9798D"/>
    <w:rsid w:val="00BA10EF"/>
    <w:rsid w:val="00BA21A1"/>
    <w:rsid w:val="00BA71EA"/>
    <w:rsid w:val="00BB6B4B"/>
    <w:rsid w:val="00BB7AFE"/>
    <w:rsid w:val="00BC418F"/>
    <w:rsid w:val="00BD0B6A"/>
    <w:rsid w:val="00BD40A4"/>
    <w:rsid w:val="00BE5A84"/>
    <w:rsid w:val="00BF0185"/>
    <w:rsid w:val="00BF0820"/>
    <w:rsid w:val="00BF4C13"/>
    <w:rsid w:val="00C01944"/>
    <w:rsid w:val="00C021AC"/>
    <w:rsid w:val="00C04874"/>
    <w:rsid w:val="00C10A33"/>
    <w:rsid w:val="00C1123B"/>
    <w:rsid w:val="00C14DF1"/>
    <w:rsid w:val="00C152D5"/>
    <w:rsid w:val="00C26B73"/>
    <w:rsid w:val="00C366B2"/>
    <w:rsid w:val="00C45AD1"/>
    <w:rsid w:val="00C556C7"/>
    <w:rsid w:val="00C60AF1"/>
    <w:rsid w:val="00C9151C"/>
    <w:rsid w:val="00C92707"/>
    <w:rsid w:val="00C9527A"/>
    <w:rsid w:val="00CB0704"/>
    <w:rsid w:val="00CC70CB"/>
    <w:rsid w:val="00CD2F9D"/>
    <w:rsid w:val="00CD43FF"/>
    <w:rsid w:val="00CD57B4"/>
    <w:rsid w:val="00CE2672"/>
    <w:rsid w:val="00CE7515"/>
    <w:rsid w:val="00CF0317"/>
    <w:rsid w:val="00CF1818"/>
    <w:rsid w:val="00CF3F6F"/>
    <w:rsid w:val="00CF45DE"/>
    <w:rsid w:val="00D144D6"/>
    <w:rsid w:val="00D249AE"/>
    <w:rsid w:val="00D44F13"/>
    <w:rsid w:val="00D52B7A"/>
    <w:rsid w:val="00D54265"/>
    <w:rsid w:val="00D55C09"/>
    <w:rsid w:val="00D60075"/>
    <w:rsid w:val="00D647FF"/>
    <w:rsid w:val="00D7477F"/>
    <w:rsid w:val="00D81C00"/>
    <w:rsid w:val="00D820D6"/>
    <w:rsid w:val="00D84F03"/>
    <w:rsid w:val="00D959DC"/>
    <w:rsid w:val="00DA6800"/>
    <w:rsid w:val="00DB31FE"/>
    <w:rsid w:val="00DB4F50"/>
    <w:rsid w:val="00DB7951"/>
    <w:rsid w:val="00DB7F8E"/>
    <w:rsid w:val="00DC2881"/>
    <w:rsid w:val="00DC6902"/>
    <w:rsid w:val="00DD2D57"/>
    <w:rsid w:val="00DD72B1"/>
    <w:rsid w:val="00DF15C8"/>
    <w:rsid w:val="00DF6F24"/>
    <w:rsid w:val="00E0293D"/>
    <w:rsid w:val="00E04DAC"/>
    <w:rsid w:val="00E12296"/>
    <w:rsid w:val="00E13F1F"/>
    <w:rsid w:val="00E14807"/>
    <w:rsid w:val="00E171FA"/>
    <w:rsid w:val="00E27C74"/>
    <w:rsid w:val="00E311AB"/>
    <w:rsid w:val="00E53E52"/>
    <w:rsid w:val="00E559F9"/>
    <w:rsid w:val="00E562EA"/>
    <w:rsid w:val="00E62907"/>
    <w:rsid w:val="00E63A2E"/>
    <w:rsid w:val="00E63D0C"/>
    <w:rsid w:val="00E70C61"/>
    <w:rsid w:val="00E835C1"/>
    <w:rsid w:val="00E86A35"/>
    <w:rsid w:val="00E90C3A"/>
    <w:rsid w:val="00E94089"/>
    <w:rsid w:val="00EA1547"/>
    <w:rsid w:val="00EA1F1A"/>
    <w:rsid w:val="00EA3022"/>
    <w:rsid w:val="00EB57ED"/>
    <w:rsid w:val="00EC189D"/>
    <w:rsid w:val="00EC1A06"/>
    <w:rsid w:val="00EC5F75"/>
    <w:rsid w:val="00EE0D63"/>
    <w:rsid w:val="00EF335C"/>
    <w:rsid w:val="00EF3F4D"/>
    <w:rsid w:val="00F076C7"/>
    <w:rsid w:val="00F14B5A"/>
    <w:rsid w:val="00F15803"/>
    <w:rsid w:val="00F217D8"/>
    <w:rsid w:val="00F23FF2"/>
    <w:rsid w:val="00F24A74"/>
    <w:rsid w:val="00F26AA5"/>
    <w:rsid w:val="00F27B6F"/>
    <w:rsid w:val="00F31D0A"/>
    <w:rsid w:val="00F37763"/>
    <w:rsid w:val="00F43A6C"/>
    <w:rsid w:val="00F4599E"/>
    <w:rsid w:val="00F61DB4"/>
    <w:rsid w:val="00F64AE8"/>
    <w:rsid w:val="00F64E28"/>
    <w:rsid w:val="00F71AF2"/>
    <w:rsid w:val="00F74853"/>
    <w:rsid w:val="00F75D1B"/>
    <w:rsid w:val="00F77D39"/>
    <w:rsid w:val="00F80015"/>
    <w:rsid w:val="00F83C17"/>
    <w:rsid w:val="00F843B8"/>
    <w:rsid w:val="00F85815"/>
    <w:rsid w:val="00F95F15"/>
    <w:rsid w:val="00F960D5"/>
    <w:rsid w:val="00FA6C32"/>
    <w:rsid w:val="00FA78D9"/>
    <w:rsid w:val="00FB3616"/>
    <w:rsid w:val="00FC16BD"/>
    <w:rsid w:val="00FC17CE"/>
    <w:rsid w:val="00FC611C"/>
    <w:rsid w:val="00FC6FC6"/>
    <w:rsid w:val="00FD0291"/>
    <w:rsid w:val="00FD5A64"/>
    <w:rsid w:val="00FF3424"/>
    <w:rsid w:val="00FF3BE5"/>
    <w:rsid w:val="00FF514A"/>
    <w:rsid w:val="177F07D5"/>
    <w:rsid w:val="1CFF2E03"/>
    <w:rsid w:val="377FCB77"/>
    <w:rsid w:val="3BFF071E"/>
    <w:rsid w:val="3FFF3D55"/>
    <w:rsid w:val="4DFA031D"/>
    <w:rsid w:val="65A11F6D"/>
    <w:rsid w:val="66C81CEE"/>
    <w:rsid w:val="779B9DAD"/>
    <w:rsid w:val="786F9F12"/>
    <w:rsid w:val="7AFE95FF"/>
    <w:rsid w:val="7EDC73D4"/>
    <w:rsid w:val="7EF376C5"/>
    <w:rsid w:val="7FAC2ADA"/>
    <w:rsid w:val="7FF12116"/>
    <w:rsid w:val="9FF1CCE6"/>
    <w:rsid w:val="B77D844B"/>
    <w:rsid w:val="B7B3B19B"/>
    <w:rsid w:val="E7FDDD3A"/>
    <w:rsid w:val="EFFF6D51"/>
    <w:rsid w:val="FDF360DB"/>
    <w:rsid w:val="FF7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方正仿宋_GBK"/>
      <w:snapToGrid w:val="0"/>
      <w:kern w:val="0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464</Words>
  <Characters>497</Characters>
  <Lines>5</Lines>
  <Paragraphs>1</Paragraphs>
  <TotalTime>21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2023-09-28T07:56:00Z</dcterms:created>
  <dc:creator>Administrator</dc:creator>
  <cp:lastModifiedBy>Marhaba</cp:lastModifiedBy>
  <cp:lastPrinted>2025-11-12T15:53:00Z</cp:lastPrinted>
  <dcterms:modified xsi:type="dcterms:W3CDTF">2025-11-12T09:27:30Z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E653C4F5669944AF9A707EF9DAB497F6_13</vt:lpwstr>
  </property>
  <property fmtid="{D5CDD505-2E9C-101B-9397-08002B2CF9AE}" pid="4" name="KSOTemplateDocerSaveRecord">
    <vt:lpwstr>eyJoZGlkIjoiNzg0YzllYmZhYWMyNjhlYzI1Nzg2NTkxNzIwOThmNWMiLCJ1c2VySWQiOiI0NzEwODUwMTEifQ==</vt:lpwstr>
  </property>
</Properties>
</file>