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D74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43414EF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4B5E083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6043846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377B14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282424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5936E96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1EC42AB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0BA2DF6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01774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乌公管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4409AEF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1CA437A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150244D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关于优化“个人账户信息变更”业务的通知</w:t>
      </w:r>
    </w:p>
    <w:p w14:paraId="00617A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784BE4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各缴存单位、缴存职工：</w:t>
      </w:r>
    </w:p>
    <w:p w14:paraId="7AEBEB5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为践行以民为本服务理念，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提升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办事效率，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我中心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个人账户信息变更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业务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流程进行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优化调整，具体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事项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如下：</w:t>
      </w:r>
    </w:p>
    <w:p w14:paraId="46BC57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一、办理主体与所需材料</w:t>
      </w:r>
    </w:p>
    <w:p w14:paraId="6D4F0E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缴存人一般信息变更，可由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单位经办人或缴存人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临柜办理，需携带以下材料：</w:t>
      </w:r>
    </w:p>
    <w:p w14:paraId="3FDBB4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（一）缴存单位加盖印章的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《缴存人信息变更登记表》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</w:p>
    <w:p w14:paraId="3800A6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（二）身份证明材料：</w:t>
      </w:r>
    </w:p>
    <w:p w14:paraId="12EDF87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1.本人办理：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缴存人身份证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原件。</w:t>
      </w:r>
    </w:p>
    <w:p w14:paraId="3201CFD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2.单位代办：单位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经办人身份证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原件及单位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盖章后的缴存人身份证复印件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30FCF24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信息变更证明材料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（根据变更类型提供，详见下文）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26C62A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二、“一般信息变更”具体类型</w:t>
      </w:r>
    </w:p>
    <w:p w14:paraId="7EE0FFE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姓名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或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身份证号发生变更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能提供信息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变更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证明材料的（如：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户口簿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、公安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机关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出具的证明）；</w:t>
      </w:r>
    </w:p>
    <w:p w14:paraId="3767065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身份证号码升位的（15位升位为18位）；</w:t>
      </w:r>
    </w:p>
    <w:p w14:paraId="6EAD39F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姓名变更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仅有1字变更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，且变更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前后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谐音、形近、繁简体替换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或含有特殊字符如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方正仿宋_GBK" w:hAnsi="方正仿宋_GBK" w:eastAsia="方正仿宋_GBK" w:cs="方正仿宋_GBK"/>
          <w:spacing w:val="108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等）；</w:t>
      </w:r>
    </w:p>
    <w:p w14:paraId="4AF6031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身份证号码变更（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仅1个数字变更，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不含身份证号码升位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的情形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）。</w:t>
      </w:r>
    </w:p>
    <w:p w14:paraId="2556018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除上述情形外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涉及缴存人姓名、身份证号码变更的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事项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需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单位经办人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缴存人同时到场办理。</w:t>
      </w:r>
    </w:p>
    <w:p w14:paraId="6C3A32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三、实施说明</w:t>
      </w:r>
    </w:p>
    <w:p w14:paraId="5BE8D5B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本通知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由乌鲁木齐住房公积金管理中心负责解释。自2025年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日起施行，有效期五年。</w:t>
      </w:r>
    </w:p>
    <w:p w14:paraId="2D1F99A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2212D94C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341662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120" w:hanging="5120" w:hangingChars="1600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乌鲁木齐住房公积金管理中心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</w:t>
      </w:r>
    </w:p>
    <w:p w14:paraId="4ED100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20" w:hanging="5120" w:hangingChars="16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          2025年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</w:t>
      </w:r>
    </w:p>
    <w:p w14:paraId="5BF06F18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7D6FDFCC"/>
    <w:rsid w:val="103D73EE"/>
    <w:rsid w:val="123A13A4"/>
    <w:rsid w:val="12C24642"/>
    <w:rsid w:val="17683B61"/>
    <w:rsid w:val="1BA8136D"/>
    <w:rsid w:val="1BDB8B4D"/>
    <w:rsid w:val="1E7D09AB"/>
    <w:rsid w:val="268A7E29"/>
    <w:rsid w:val="32002EF5"/>
    <w:rsid w:val="362600C1"/>
    <w:rsid w:val="37360476"/>
    <w:rsid w:val="37E5C69A"/>
    <w:rsid w:val="389A9324"/>
    <w:rsid w:val="3A6FD962"/>
    <w:rsid w:val="3CDF5EF4"/>
    <w:rsid w:val="3DCFC933"/>
    <w:rsid w:val="3F3FE1A2"/>
    <w:rsid w:val="3F7BFB7E"/>
    <w:rsid w:val="3F7F4DC2"/>
    <w:rsid w:val="3FAF6AD9"/>
    <w:rsid w:val="3FDA50EF"/>
    <w:rsid w:val="444C005B"/>
    <w:rsid w:val="45FBF632"/>
    <w:rsid w:val="47373B7A"/>
    <w:rsid w:val="475C2F31"/>
    <w:rsid w:val="49DE1DFA"/>
    <w:rsid w:val="4AFECEAE"/>
    <w:rsid w:val="4ED8841D"/>
    <w:rsid w:val="4F772F88"/>
    <w:rsid w:val="4FFD4000"/>
    <w:rsid w:val="50404871"/>
    <w:rsid w:val="557F1566"/>
    <w:rsid w:val="57F55A9B"/>
    <w:rsid w:val="57FF5BB0"/>
    <w:rsid w:val="599F1AAF"/>
    <w:rsid w:val="59F30451"/>
    <w:rsid w:val="5E7D6574"/>
    <w:rsid w:val="5ED35903"/>
    <w:rsid w:val="5FD69B4B"/>
    <w:rsid w:val="5FFDE515"/>
    <w:rsid w:val="68CD0B0E"/>
    <w:rsid w:val="6BFC1DF1"/>
    <w:rsid w:val="6E51279F"/>
    <w:rsid w:val="6EDBDBD2"/>
    <w:rsid w:val="6F7C973F"/>
    <w:rsid w:val="6FA58EBE"/>
    <w:rsid w:val="718F0471"/>
    <w:rsid w:val="73246A38"/>
    <w:rsid w:val="73E7BE5A"/>
    <w:rsid w:val="73F706B5"/>
    <w:rsid w:val="73FFFA28"/>
    <w:rsid w:val="7689645A"/>
    <w:rsid w:val="77BF11EF"/>
    <w:rsid w:val="77DF56F3"/>
    <w:rsid w:val="77FEB6A7"/>
    <w:rsid w:val="7A8DDD55"/>
    <w:rsid w:val="7B2D3CEA"/>
    <w:rsid w:val="7BB7742A"/>
    <w:rsid w:val="7BBE02CE"/>
    <w:rsid w:val="7D08F417"/>
    <w:rsid w:val="7D6FDFCC"/>
    <w:rsid w:val="7DBBC684"/>
    <w:rsid w:val="7DF3ECAC"/>
    <w:rsid w:val="7E6DA705"/>
    <w:rsid w:val="7EF9FB81"/>
    <w:rsid w:val="7F1EBEDA"/>
    <w:rsid w:val="7F3FC855"/>
    <w:rsid w:val="7F4A1526"/>
    <w:rsid w:val="7F7D7F0C"/>
    <w:rsid w:val="7FD3E14F"/>
    <w:rsid w:val="7FDD2D3F"/>
    <w:rsid w:val="7FE9D9B6"/>
    <w:rsid w:val="7FFF8155"/>
    <w:rsid w:val="877BE189"/>
    <w:rsid w:val="8F9F269F"/>
    <w:rsid w:val="976FEFB9"/>
    <w:rsid w:val="9C4600A6"/>
    <w:rsid w:val="9FFFF3E8"/>
    <w:rsid w:val="AF7EEE65"/>
    <w:rsid w:val="AFBF0EF9"/>
    <w:rsid w:val="AFEC5C5A"/>
    <w:rsid w:val="B4D6E886"/>
    <w:rsid w:val="BAD7D7CB"/>
    <w:rsid w:val="BF3F3BD3"/>
    <w:rsid w:val="BFBB9407"/>
    <w:rsid w:val="BFDFB666"/>
    <w:rsid w:val="C9C5439B"/>
    <w:rsid w:val="CEF73421"/>
    <w:rsid w:val="D3DF908A"/>
    <w:rsid w:val="D4E76A6E"/>
    <w:rsid w:val="D7B727E8"/>
    <w:rsid w:val="D7CE5749"/>
    <w:rsid w:val="DB7542B4"/>
    <w:rsid w:val="DBEFB1C5"/>
    <w:rsid w:val="DBFF9FE0"/>
    <w:rsid w:val="DDEB1AE0"/>
    <w:rsid w:val="DEBF44E0"/>
    <w:rsid w:val="DEF3E0B5"/>
    <w:rsid w:val="DEF581AD"/>
    <w:rsid w:val="DFE32AA2"/>
    <w:rsid w:val="DFFF71E8"/>
    <w:rsid w:val="E8FFA8E7"/>
    <w:rsid w:val="EBDFEF94"/>
    <w:rsid w:val="EDA905B5"/>
    <w:rsid w:val="F3FEA1E3"/>
    <w:rsid w:val="F7DFAF9F"/>
    <w:rsid w:val="F7F55348"/>
    <w:rsid w:val="F89BB978"/>
    <w:rsid w:val="F997CEBD"/>
    <w:rsid w:val="F9FF63DA"/>
    <w:rsid w:val="FA7E7C23"/>
    <w:rsid w:val="FAD7AB5B"/>
    <w:rsid w:val="FAEF332A"/>
    <w:rsid w:val="FBBFE685"/>
    <w:rsid w:val="FBFF8185"/>
    <w:rsid w:val="FCD8EF95"/>
    <w:rsid w:val="FCFB6C36"/>
    <w:rsid w:val="FD7F8BF6"/>
    <w:rsid w:val="FDBC1F2F"/>
    <w:rsid w:val="FDEE5398"/>
    <w:rsid w:val="FEEA311F"/>
    <w:rsid w:val="FEFCC10E"/>
    <w:rsid w:val="FF1F5B14"/>
    <w:rsid w:val="FF5FDD35"/>
    <w:rsid w:val="FF87F04D"/>
    <w:rsid w:val="FF9C7E44"/>
    <w:rsid w:val="FFBF2527"/>
    <w:rsid w:val="FFF5EB2D"/>
    <w:rsid w:val="FFFFE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ind w:firstLine="640" w:firstLineChars="200"/>
    </w:pPr>
    <w:rPr>
      <w:rFonts w:ascii="黑体" w:hAnsi="宋体" w:eastAsia="黑体"/>
      <w:kern w:val="0"/>
      <w:sz w:val="32"/>
      <w:szCs w:val="32"/>
    </w:rPr>
  </w:style>
  <w:style w:type="paragraph" w:customStyle="1" w:styleId="3">
    <w:name w:val=" Char Char Char"/>
    <w:basedOn w:val="1"/>
    <w:qFormat/>
    <w:uiPriority w:val="0"/>
    <w:rPr>
      <w:sz w:val="21"/>
      <w:szCs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2"/>
    <w:next w:val="4"/>
    <w:autoRedefine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551</Characters>
  <Lines>0</Lines>
  <Paragraphs>0</Paragraphs>
  <TotalTime>19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2025-07-13T03:35:00Z</dcterms:created>
  <dc:creator>WLMQGJJ</dc:creator>
  <cp:lastModifiedBy>Administrator</cp:lastModifiedBy>
  <cp:lastPrinted>2025-10-17T17:02:00Z</cp:lastPrinted>
  <dcterms:modified xsi:type="dcterms:W3CDTF">2025-11-18T07:57:58Z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95B3CD19D31D41D9A42BC55D492C4325_13</vt:lpwstr>
  </property>
  <property fmtid="{D5CDD505-2E9C-101B-9397-08002B2CF9AE}" pid="4" name="KSOTemplateDocerSaveRecord">
    <vt:lpwstr>eyJoZGlkIjoiNWQ0ZDE5NjY0NjU3ZTRmZDIxYjM2ODVjYmQ5MjQzYWYifQ==</vt:lpwstr>
  </property>
</Properties>
</file>